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587274" w:rsidTr="00EB64D9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587274" w:rsidRPr="00E75EC9" w:rsidRDefault="00587274" w:rsidP="004C3F04">
            <w:pPr>
              <w:jc w:val="center"/>
              <w:rPr>
                <w:i/>
              </w:rPr>
            </w:pPr>
            <w:bookmarkStart w:id="0" w:name="OLE_LINK1"/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:rsidR="00587274" w:rsidRPr="00383F2C" w:rsidRDefault="00587274" w:rsidP="005F3E35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587274" w:rsidRPr="005F3E35" w:rsidRDefault="00587274" w:rsidP="005F3E35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587274" w:rsidTr="00EB64D9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587274" w:rsidRDefault="00587274" w:rsidP="004C3F04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587274" w:rsidRPr="00B36836" w:rsidRDefault="00587274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5F3E35" w:rsidTr="00EB64D9">
        <w:trPr>
          <w:trHeight w:val="303"/>
        </w:trPr>
        <w:tc>
          <w:tcPr>
            <w:tcW w:w="5000" w:type="pct"/>
            <w:gridSpan w:val="6"/>
          </w:tcPr>
          <w:p w:rsidR="005F3E35" w:rsidRPr="00B36836" w:rsidRDefault="005F3E35" w:rsidP="007738AF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="007738AF"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5F3E35" w:rsidTr="00EB64D9">
        <w:trPr>
          <w:trHeight w:val="540"/>
        </w:trPr>
        <w:tc>
          <w:tcPr>
            <w:tcW w:w="5000" w:type="pct"/>
            <w:gridSpan w:val="6"/>
          </w:tcPr>
          <w:p w:rsidR="005F3E35" w:rsidRPr="00383F2C" w:rsidRDefault="005F3E35" w:rsidP="005F3E35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5F3E35" w:rsidRPr="00383F2C" w:rsidRDefault="005F3E35" w:rsidP="005F3E35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5F3E35" w:rsidRPr="00383F2C" w:rsidRDefault="005F3E35" w:rsidP="005F3E35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5F3E35" w:rsidRDefault="005F3E35" w:rsidP="005F3E35">
            <w:pPr>
              <w:jc w:val="center"/>
            </w:pPr>
            <w:r w:rsidRPr="00383F2C">
              <w:rPr>
                <w:color w:val="FF0000"/>
                <w:sz w:val="36"/>
              </w:rPr>
              <w:t>Code postal VILLE</w:t>
            </w:r>
            <w:r w:rsidR="00AB7BE1" w:rsidRPr="00383F2C">
              <w:rPr>
                <w:color w:val="FF0000"/>
                <w:sz w:val="36"/>
              </w:rPr>
              <w:t xml:space="preserve"> PAYS</w:t>
            </w:r>
          </w:p>
        </w:tc>
      </w:tr>
      <w:tr w:rsidR="00587274" w:rsidTr="00EB64D9">
        <w:tc>
          <w:tcPr>
            <w:tcW w:w="3521" w:type="pct"/>
            <w:gridSpan w:val="5"/>
            <w:vAlign w:val="center"/>
          </w:tcPr>
          <w:p w:rsidR="00383F2C" w:rsidRPr="00383F2C" w:rsidRDefault="007738AF" w:rsidP="007738AF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 w:rsidR="00601AEE">
              <w:rPr>
                <w:color w:val="FF0000"/>
                <w:sz w:val="32"/>
              </w:rPr>
              <w:t xml:space="preserve">Commande : </w:t>
            </w:r>
            <w:r w:rsidR="00587274" w:rsidRPr="00383F2C">
              <w:rPr>
                <w:color w:val="FF0000"/>
                <w:sz w:val="32"/>
              </w:rPr>
              <w:t xml:space="preserve"> </w:t>
            </w:r>
          </w:p>
          <w:p w:rsidR="00587274" w:rsidRDefault="00587274" w:rsidP="007738AF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 w:rsidR="007738AF">
              <w:rPr>
                <w:color w:val="404040" w:themeColor="text1" w:themeTint="BF"/>
                <w:sz w:val="28"/>
              </w:rPr>
              <w:t>/ référence de commande</w:t>
            </w:r>
            <w:r w:rsidR="00383F2C">
              <w:rPr>
                <w:color w:val="404040" w:themeColor="text1" w:themeTint="BF"/>
                <w:sz w:val="28"/>
              </w:rPr>
              <w:t xml:space="preserve"> du client</w:t>
            </w:r>
          </w:p>
        </w:tc>
        <w:tc>
          <w:tcPr>
            <w:tcW w:w="1479" w:type="pct"/>
            <w:vAlign w:val="center"/>
          </w:tcPr>
          <w:p w:rsidR="00587274" w:rsidRDefault="00587274" w:rsidP="00CB0622">
            <w:r w:rsidRPr="002A468D">
              <w:t xml:space="preserve">Nombre palette: </w:t>
            </w:r>
            <w:r w:rsidR="00CB0622" w:rsidRPr="002A468D">
              <w:t xml:space="preserve"> </w:t>
            </w:r>
            <w:bookmarkStart w:id="1" w:name="_GoBack"/>
            <w:bookmarkEnd w:id="1"/>
            <w:r w:rsidRPr="002A468D">
              <w:rPr>
                <w:sz w:val="32"/>
              </w:rPr>
              <w:t>X/XX</w:t>
            </w:r>
          </w:p>
        </w:tc>
      </w:tr>
      <w:tr w:rsidR="005F3E35" w:rsidTr="00EB64D9">
        <w:tc>
          <w:tcPr>
            <w:tcW w:w="2429" w:type="pct"/>
            <w:gridSpan w:val="4"/>
            <w:vAlign w:val="center"/>
          </w:tcPr>
          <w:p w:rsidR="005F3E35" w:rsidRPr="007061D0" w:rsidRDefault="005F3E35" w:rsidP="005F3E35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:rsidR="007061D0" w:rsidRPr="00383F2C" w:rsidRDefault="005F3E35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B36836" w:rsidRDefault="005F3E35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7061D0" w:rsidRPr="00383F2C" w:rsidRDefault="005F3E35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5F3E35" w:rsidRPr="00B36836" w:rsidRDefault="005F3E35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5F3E35" w:rsidRPr="00601AEE" w:rsidTr="00EB64D9">
        <w:tc>
          <w:tcPr>
            <w:tcW w:w="2429" w:type="pct"/>
            <w:gridSpan w:val="4"/>
          </w:tcPr>
          <w:p w:rsidR="005F3E35" w:rsidRPr="002A468D" w:rsidRDefault="005F3E35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5F3E35" w:rsidRDefault="00AB7BE1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587274" w:rsidRPr="00587274" w:rsidRDefault="00587274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5F3E35" w:rsidRPr="002A468D" w:rsidRDefault="00AB7BE1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AB7BE1" w:rsidRPr="00B36836" w:rsidRDefault="00AB7BE1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93116F" w:rsidRPr="007061D0" w:rsidTr="00EB64D9">
        <w:tc>
          <w:tcPr>
            <w:tcW w:w="1457" w:type="pct"/>
            <w:vAlign w:val="center"/>
          </w:tcPr>
          <w:p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:rsidR="0093116F" w:rsidRPr="00E75EC9" w:rsidRDefault="0093116F" w:rsidP="00DE69E8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</w:t>
            </w:r>
            <w:r w:rsidR="00E61A4D" w:rsidRPr="00E75EC9">
              <w:rPr>
                <w:i/>
                <w:sz w:val="28"/>
              </w:rPr>
              <w:t>/pièce</w:t>
            </w:r>
            <w:r w:rsidR="00DE69E8" w:rsidRPr="00E75EC9">
              <w:rPr>
                <w:i/>
                <w:sz w:val="28"/>
              </w:rPr>
              <w:t>s</w:t>
            </w:r>
          </w:p>
        </w:tc>
        <w:tc>
          <w:tcPr>
            <w:tcW w:w="2847" w:type="pct"/>
            <w:gridSpan w:val="3"/>
            <w:vAlign w:val="center"/>
          </w:tcPr>
          <w:p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93116F" w:rsidRPr="007061D0" w:rsidTr="00EB64D9">
        <w:tc>
          <w:tcPr>
            <w:tcW w:w="1457" w:type="pct"/>
            <w:vAlign w:val="center"/>
          </w:tcPr>
          <w:p w:rsidR="0093116F" w:rsidRPr="009E54C7" w:rsidRDefault="009E54C7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93116F" w:rsidRPr="009E54C7" w:rsidRDefault="009E54C7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93116F" w:rsidRPr="009E54C7" w:rsidRDefault="0093116F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:rsidTr="00EB64D9">
        <w:tc>
          <w:tcPr>
            <w:tcW w:w="1457" w:type="pct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:rsidTr="00EB64D9">
        <w:tc>
          <w:tcPr>
            <w:tcW w:w="1457" w:type="pct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9E54C7" w:rsidRPr="007061D0" w:rsidTr="00EB64D9">
        <w:trPr>
          <w:trHeight w:val="4955"/>
        </w:trPr>
        <w:tc>
          <w:tcPr>
            <w:tcW w:w="5000" w:type="pct"/>
            <w:gridSpan w:val="6"/>
            <w:vAlign w:val="center"/>
          </w:tcPr>
          <w:p w:rsidR="00587274" w:rsidRPr="00E61A4D" w:rsidRDefault="00587274" w:rsidP="00E61A4D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9E54C7" w:rsidRPr="00E61A4D" w:rsidRDefault="009E54C7" w:rsidP="00E61A4D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9E54C7" w:rsidRPr="007061D0" w:rsidRDefault="009E54C7" w:rsidP="00E61A4D">
            <w:r w:rsidRPr="00E61A4D">
              <w:rPr>
                <w:rFonts w:ascii="Book Antiqua" w:hAnsi="Book Antiqua"/>
                <w:i/>
                <w:sz w:val="28"/>
                <w:szCs w:val="28"/>
              </w:rPr>
              <w:t xml:space="preserve">Il est donc important de garder un espace libre d’au moins 168mm de long </w:t>
            </w:r>
            <w:r w:rsidR="00587274" w:rsidRPr="00E61A4D">
              <w:rPr>
                <w:rFonts w:ascii="Book Antiqua" w:hAnsi="Book Antiqua"/>
                <w:i/>
                <w:sz w:val="28"/>
                <w:szCs w:val="28"/>
              </w:rPr>
              <w:t>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  <w:bookmarkEnd w:id="0"/>
    </w:tbl>
    <w:p w:rsidR="00EB64D9" w:rsidRDefault="00EB64D9">
      <w:r>
        <w:br w:type="page"/>
      </w:r>
    </w:p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lastRenderedPageBreak/>
              <w:t>Logo/marque</w:t>
            </w:r>
          </w:p>
        </w:tc>
        <w:tc>
          <w:tcPr>
            <w:tcW w:w="3480" w:type="pct"/>
            <w:gridSpan w:val="4"/>
          </w:tcPr>
          <w:p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:rsidTr="00E73546">
        <w:trPr>
          <w:trHeight w:val="303"/>
        </w:trPr>
        <w:tc>
          <w:tcPr>
            <w:tcW w:w="5000" w:type="pct"/>
            <w:gridSpan w:val="6"/>
          </w:tcPr>
          <w:p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EB64D9" w:rsidTr="00E73546">
        <w:trPr>
          <w:trHeight w:val="540"/>
        </w:trPr>
        <w:tc>
          <w:tcPr>
            <w:tcW w:w="5000" w:type="pct"/>
            <w:gridSpan w:val="6"/>
          </w:tcPr>
          <w:p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:rsidTr="00E73546">
        <w:tc>
          <w:tcPr>
            <w:tcW w:w="3521" w:type="pct"/>
            <w:gridSpan w:val="5"/>
            <w:vAlign w:val="center"/>
          </w:tcPr>
          <w:p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:rsidTr="00E73546">
        <w:tc>
          <w:tcPr>
            <w:tcW w:w="2429" w:type="pct"/>
            <w:gridSpan w:val="4"/>
            <w:vAlign w:val="center"/>
          </w:tcPr>
          <w:p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:rsidR="00EB64D9" w:rsidRPr="00383F2C" w:rsidRDefault="00EB64D9" w:rsidP="00E73546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EB64D9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EB64D9" w:rsidRPr="00383F2C" w:rsidRDefault="00EB64D9" w:rsidP="00E73546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EB64D9" w:rsidRPr="00B36836" w:rsidRDefault="00EB64D9" w:rsidP="00E73546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EB64D9" w:rsidRPr="00601AEE" w:rsidTr="00E73546">
        <w:tc>
          <w:tcPr>
            <w:tcW w:w="2429" w:type="pct"/>
            <w:gridSpan w:val="4"/>
          </w:tcPr>
          <w:p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EB64D9" w:rsidRPr="002A468D" w:rsidRDefault="00EB64D9" w:rsidP="00E73546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EB64D9" w:rsidRPr="007061D0" w:rsidTr="00EB64D9">
        <w:tc>
          <w:tcPr>
            <w:tcW w:w="1457" w:type="pct"/>
            <w:shd w:val="clear" w:color="auto" w:fill="FFFF00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:rsidTr="00EB64D9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B64D9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B64D9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lastRenderedPageBreak/>
              <w:t>Logo/marque</w:t>
            </w:r>
          </w:p>
        </w:tc>
        <w:tc>
          <w:tcPr>
            <w:tcW w:w="3480" w:type="pct"/>
            <w:gridSpan w:val="4"/>
          </w:tcPr>
          <w:p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:rsidTr="00EB64D9">
        <w:trPr>
          <w:trHeight w:val="303"/>
        </w:trPr>
        <w:tc>
          <w:tcPr>
            <w:tcW w:w="5000" w:type="pct"/>
            <w:gridSpan w:val="6"/>
            <w:shd w:val="clear" w:color="auto" w:fill="FFFF00"/>
          </w:tcPr>
          <w:p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  <w:i/>
                <w:sz w:val="32"/>
                <w:szCs w:val="28"/>
              </w:rPr>
              <w:t xml:space="preserve">VIA : </w:t>
            </w:r>
            <w:r w:rsidRPr="00EB64D9">
              <w:rPr>
                <w:rFonts w:ascii="Book Antiqua" w:hAnsi="Book Antiqua"/>
                <w:i/>
                <w:sz w:val="28"/>
                <w:szCs w:val="28"/>
              </w:rPr>
              <w:t>(exemple) PLATEFORME LOGISTIQUE ROBERT 2 Rue des Pommes - RUNGIS</w:t>
            </w:r>
          </w:p>
        </w:tc>
      </w:tr>
      <w:tr w:rsidR="00EB64D9" w:rsidTr="00E73546">
        <w:trPr>
          <w:trHeight w:val="540"/>
        </w:trPr>
        <w:tc>
          <w:tcPr>
            <w:tcW w:w="5000" w:type="pct"/>
            <w:gridSpan w:val="6"/>
          </w:tcPr>
          <w:p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:rsidTr="00E73546">
        <w:tc>
          <w:tcPr>
            <w:tcW w:w="3521" w:type="pct"/>
            <w:gridSpan w:val="5"/>
            <w:vAlign w:val="center"/>
          </w:tcPr>
          <w:p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:rsidTr="00E73546">
        <w:tc>
          <w:tcPr>
            <w:tcW w:w="2429" w:type="pct"/>
            <w:gridSpan w:val="4"/>
            <w:vAlign w:val="center"/>
          </w:tcPr>
          <w:p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:rsidR="00EB64D9" w:rsidRPr="00383F2C" w:rsidRDefault="00EB64D9" w:rsidP="00E73546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EB64D9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EB64D9" w:rsidRPr="00383F2C" w:rsidRDefault="00EB64D9" w:rsidP="00E73546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EB64D9" w:rsidRPr="00B36836" w:rsidRDefault="00EB64D9" w:rsidP="00E73546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EB64D9" w:rsidRPr="00601AEE" w:rsidTr="00E73546">
        <w:tc>
          <w:tcPr>
            <w:tcW w:w="2429" w:type="pct"/>
            <w:gridSpan w:val="4"/>
          </w:tcPr>
          <w:p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EB64D9" w:rsidRPr="002A468D" w:rsidRDefault="00EB64D9" w:rsidP="00E73546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lastRenderedPageBreak/>
              <w:t>Logo/marque</w:t>
            </w:r>
          </w:p>
        </w:tc>
        <w:tc>
          <w:tcPr>
            <w:tcW w:w="3480" w:type="pct"/>
            <w:gridSpan w:val="4"/>
          </w:tcPr>
          <w:p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:rsidTr="00E73546">
        <w:trPr>
          <w:trHeight w:val="303"/>
        </w:trPr>
        <w:tc>
          <w:tcPr>
            <w:tcW w:w="5000" w:type="pct"/>
            <w:gridSpan w:val="6"/>
          </w:tcPr>
          <w:p w:rsidR="00EB64D9" w:rsidRPr="00EB64D9" w:rsidRDefault="00EB64D9" w:rsidP="00EB64D9">
            <w:pPr>
              <w:shd w:val="clear" w:color="auto" w:fill="FFFF00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VIA : </w:t>
            </w:r>
            <w:r w:rsidRPr="00EB64D9">
              <w:rPr>
                <w:rFonts w:ascii="Book Antiqua" w:hAnsi="Book Antiqua"/>
                <w:i/>
                <w:sz w:val="28"/>
                <w:szCs w:val="28"/>
              </w:rPr>
              <w:t>(exemple) MONTAUBAN-&gt;MOISSAC : TRANSPORTEUR X</w:t>
            </w:r>
          </w:p>
          <w:p w:rsidR="00EB64D9" w:rsidRPr="00EB64D9" w:rsidRDefault="00EB64D9" w:rsidP="00EB64D9">
            <w:pPr>
              <w:shd w:val="clear" w:color="auto" w:fill="FFFF00"/>
              <w:rPr>
                <w:rFonts w:ascii="Book Antiqua" w:hAnsi="Book Antiqua"/>
                <w:i/>
                <w:sz w:val="28"/>
                <w:szCs w:val="28"/>
              </w:rPr>
            </w:pPr>
            <w:r w:rsidRPr="00EB64D9">
              <w:rPr>
                <w:rFonts w:ascii="Book Antiqua" w:hAnsi="Book Antiqua"/>
                <w:i/>
                <w:sz w:val="28"/>
                <w:szCs w:val="28"/>
              </w:rPr>
              <w:t>MOISSAC-&gt;RUNGIS : TRANSPORTEUR Y</w:t>
            </w:r>
          </w:p>
          <w:p w:rsidR="00EB64D9" w:rsidRPr="00B36836" w:rsidRDefault="00EB64D9" w:rsidP="00EB64D9">
            <w:pPr>
              <w:shd w:val="clear" w:color="auto" w:fill="FFFF00"/>
              <w:rPr>
                <w:rFonts w:ascii="Book Antiqua" w:hAnsi="Book Antiqua"/>
                <w:i/>
              </w:rPr>
            </w:pPr>
            <w:r w:rsidRPr="00EB64D9">
              <w:rPr>
                <w:rFonts w:ascii="Book Antiqua" w:hAnsi="Book Antiqua"/>
                <w:i/>
                <w:sz w:val="28"/>
                <w:szCs w:val="28"/>
              </w:rPr>
              <w:t>RUNGIS-&gt;ENGLAND : TRANSPORTEUR Z</w:t>
            </w:r>
          </w:p>
        </w:tc>
      </w:tr>
      <w:tr w:rsidR="00EB64D9" w:rsidTr="00E73546">
        <w:trPr>
          <w:trHeight w:val="540"/>
        </w:trPr>
        <w:tc>
          <w:tcPr>
            <w:tcW w:w="5000" w:type="pct"/>
            <w:gridSpan w:val="6"/>
          </w:tcPr>
          <w:p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:rsidTr="00E73546">
        <w:tc>
          <w:tcPr>
            <w:tcW w:w="3521" w:type="pct"/>
            <w:gridSpan w:val="5"/>
            <w:vAlign w:val="center"/>
          </w:tcPr>
          <w:p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:rsidTr="00EB64D9">
        <w:tc>
          <w:tcPr>
            <w:tcW w:w="2429" w:type="pct"/>
            <w:gridSpan w:val="4"/>
            <w:shd w:val="clear" w:color="auto" w:fill="FFFF00"/>
            <w:vAlign w:val="center"/>
          </w:tcPr>
          <w:p w:rsidR="00EB64D9" w:rsidRDefault="00EB64D9" w:rsidP="00E73546">
            <w:pPr>
              <w:rPr>
                <w:color w:val="FF0000"/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  <w:r>
              <w:rPr>
                <w:color w:val="FF0000"/>
                <w:sz w:val="28"/>
              </w:rPr>
              <w:t>PRINCIPAL</w:t>
            </w:r>
          </w:p>
          <w:p w:rsidR="00EB64D9" w:rsidRPr="007061D0" w:rsidRDefault="00EB64D9" w:rsidP="00E73546">
            <w:pPr>
              <w:rPr>
                <w:sz w:val="28"/>
              </w:rPr>
            </w:pPr>
            <w:r>
              <w:rPr>
                <w:color w:val="FF0000"/>
                <w:sz w:val="28"/>
              </w:rPr>
              <w:t>(Exemple) TRANSPORTEUR Z</w:t>
            </w:r>
          </w:p>
        </w:tc>
        <w:tc>
          <w:tcPr>
            <w:tcW w:w="2571" w:type="pct"/>
            <w:gridSpan w:val="2"/>
          </w:tcPr>
          <w:p w:rsidR="00EB64D9" w:rsidRPr="00383F2C" w:rsidRDefault="00EB64D9" w:rsidP="00E73546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EB64D9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EB64D9" w:rsidRPr="00383F2C" w:rsidRDefault="00EB64D9" w:rsidP="00E73546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EB64D9" w:rsidRPr="00B36836" w:rsidRDefault="00EB64D9" w:rsidP="00E73546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EB64D9" w:rsidRPr="00601AEE" w:rsidTr="00E73546">
        <w:tc>
          <w:tcPr>
            <w:tcW w:w="2429" w:type="pct"/>
            <w:gridSpan w:val="4"/>
          </w:tcPr>
          <w:p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EB64D9" w:rsidRPr="002A468D" w:rsidRDefault="00EB64D9" w:rsidP="00E73546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colis/pièces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73546">
        <w:tc>
          <w:tcPr>
            <w:tcW w:w="1457" w:type="pct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EB64D9" w:rsidRPr="009E54C7" w:rsidRDefault="00EB64D9" w:rsidP="00E7354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EB64D9" w:rsidRPr="007061D0" w:rsidTr="00EB64D9">
        <w:trPr>
          <w:trHeight w:val="4544"/>
        </w:trPr>
        <w:tc>
          <w:tcPr>
            <w:tcW w:w="5000" w:type="pct"/>
            <w:gridSpan w:val="6"/>
            <w:vAlign w:val="center"/>
          </w:tcPr>
          <w:p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:rsidR="00EB64D9" w:rsidRDefault="00EB64D9" w:rsidP="00EB64D9"/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EB64D9" w:rsidTr="00E73546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</w:rPr>
            </w:pPr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:rsidR="00EB64D9" w:rsidRPr="00383F2C" w:rsidRDefault="00EB64D9" w:rsidP="00E73546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EB64D9" w:rsidRPr="005F3E35" w:rsidRDefault="00EB64D9" w:rsidP="00E73546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EB64D9" w:rsidTr="00E73546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EB64D9" w:rsidRDefault="00EB64D9" w:rsidP="00E73546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EB64D9" w:rsidRPr="00B36836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EB64D9" w:rsidTr="00E73546">
        <w:trPr>
          <w:trHeight w:val="303"/>
        </w:trPr>
        <w:tc>
          <w:tcPr>
            <w:tcW w:w="5000" w:type="pct"/>
            <w:gridSpan w:val="6"/>
          </w:tcPr>
          <w:p w:rsidR="00EB64D9" w:rsidRPr="00B36836" w:rsidRDefault="00EB64D9" w:rsidP="00E73546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EB64D9" w:rsidTr="00E73546">
        <w:trPr>
          <w:trHeight w:val="540"/>
        </w:trPr>
        <w:tc>
          <w:tcPr>
            <w:tcW w:w="5000" w:type="pct"/>
            <w:gridSpan w:val="6"/>
          </w:tcPr>
          <w:p w:rsidR="00EB64D9" w:rsidRPr="00383F2C" w:rsidRDefault="00EB64D9" w:rsidP="00E73546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EB64D9" w:rsidRPr="00383F2C" w:rsidRDefault="00EB64D9" w:rsidP="00E73546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EB64D9" w:rsidRPr="00383F2C" w:rsidRDefault="00EB64D9" w:rsidP="00E73546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EB64D9" w:rsidRDefault="00EB64D9" w:rsidP="00E73546">
            <w:pPr>
              <w:jc w:val="center"/>
            </w:pPr>
            <w:r w:rsidRPr="00383F2C">
              <w:rPr>
                <w:color w:val="FF0000"/>
                <w:sz w:val="36"/>
              </w:rPr>
              <w:t>Code postal VILLE PAYS</w:t>
            </w:r>
          </w:p>
        </w:tc>
      </w:tr>
      <w:tr w:rsidR="00EB64D9" w:rsidTr="00E73546">
        <w:tc>
          <w:tcPr>
            <w:tcW w:w="3521" w:type="pct"/>
            <w:gridSpan w:val="5"/>
            <w:vAlign w:val="center"/>
          </w:tcPr>
          <w:p w:rsidR="00EB64D9" w:rsidRPr="00383F2C" w:rsidRDefault="00EB64D9" w:rsidP="00E73546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>
              <w:rPr>
                <w:color w:val="FF0000"/>
                <w:sz w:val="32"/>
              </w:rPr>
              <w:t xml:space="preserve">Commande : </w:t>
            </w:r>
            <w:r w:rsidRPr="00383F2C">
              <w:rPr>
                <w:color w:val="FF0000"/>
                <w:sz w:val="32"/>
              </w:rPr>
              <w:t xml:space="preserve"> </w:t>
            </w:r>
          </w:p>
          <w:p w:rsidR="00EB64D9" w:rsidRDefault="00EB64D9" w:rsidP="00E73546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>
              <w:rPr>
                <w:color w:val="404040" w:themeColor="text1" w:themeTint="BF"/>
                <w:sz w:val="28"/>
              </w:rPr>
              <w:t>/ référence de commande du client</w:t>
            </w:r>
          </w:p>
        </w:tc>
        <w:tc>
          <w:tcPr>
            <w:tcW w:w="1479" w:type="pct"/>
            <w:vAlign w:val="center"/>
          </w:tcPr>
          <w:p w:rsidR="00EB64D9" w:rsidRDefault="00EB64D9" w:rsidP="00E73546">
            <w:r w:rsidRPr="002A468D">
              <w:t xml:space="preserve">Nombre palette:  </w:t>
            </w:r>
            <w:r w:rsidRPr="002A468D">
              <w:rPr>
                <w:sz w:val="32"/>
              </w:rPr>
              <w:t>X/XX</w:t>
            </w:r>
          </w:p>
        </w:tc>
      </w:tr>
      <w:tr w:rsidR="00EB64D9" w:rsidTr="00E73546">
        <w:tc>
          <w:tcPr>
            <w:tcW w:w="2429" w:type="pct"/>
            <w:gridSpan w:val="4"/>
            <w:vAlign w:val="center"/>
          </w:tcPr>
          <w:p w:rsidR="00EB64D9" w:rsidRPr="007061D0" w:rsidRDefault="00EB64D9" w:rsidP="00E73546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:rsidR="00EB64D9" w:rsidRPr="00383F2C" w:rsidRDefault="00EB64D9" w:rsidP="00E73546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EB64D9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EB64D9" w:rsidRPr="00383F2C" w:rsidRDefault="00EB64D9" w:rsidP="00E73546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EB64D9" w:rsidRPr="00B36836" w:rsidRDefault="00EB64D9" w:rsidP="00E73546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EB64D9" w:rsidRPr="00601AEE" w:rsidTr="00E73546">
        <w:tc>
          <w:tcPr>
            <w:tcW w:w="2429" w:type="pct"/>
            <w:gridSpan w:val="4"/>
          </w:tcPr>
          <w:p w:rsidR="00EB64D9" w:rsidRPr="002A468D" w:rsidRDefault="00EB64D9" w:rsidP="00E73546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EB64D9" w:rsidRDefault="00EB64D9" w:rsidP="00E73546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EB64D9" w:rsidRPr="00587274" w:rsidRDefault="00EB64D9" w:rsidP="00E73546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EB64D9" w:rsidRPr="002A468D" w:rsidRDefault="00EB64D9" w:rsidP="00E73546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EB64D9" w:rsidRPr="00B36836" w:rsidRDefault="00EB64D9" w:rsidP="00E73546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EB64D9" w:rsidRPr="007061D0" w:rsidTr="00DA356F">
        <w:tc>
          <w:tcPr>
            <w:tcW w:w="1457" w:type="pct"/>
            <w:shd w:val="clear" w:color="auto" w:fill="FFFF00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E75EC9" w:rsidRDefault="00EB64D9" w:rsidP="00DA356F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 xml:space="preserve">Nombre </w:t>
            </w:r>
            <w:r w:rsidR="00DA356F">
              <w:rPr>
                <w:i/>
                <w:sz w:val="28"/>
              </w:rPr>
              <w:t xml:space="preserve">de </w:t>
            </w:r>
            <w:r w:rsidRPr="00E75EC9">
              <w:rPr>
                <w:i/>
                <w:sz w:val="28"/>
              </w:rPr>
              <w:t>pièces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E75EC9" w:rsidRDefault="00EB64D9" w:rsidP="00E73546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EB64D9" w:rsidRPr="007061D0" w:rsidTr="00DA356F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123456789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10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DA356F" w:rsidRPr="00DA356F" w:rsidRDefault="00DA356F" w:rsidP="00E73546">
            <w:pPr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Produit A</w:t>
            </w:r>
          </w:p>
        </w:tc>
      </w:tr>
      <w:tr w:rsidR="00EB64D9" w:rsidRPr="007061D0" w:rsidTr="00DA356F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234567891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20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9E54C7" w:rsidRDefault="00DA356F" w:rsidP="00E73546">
            <w:pPr>
              <w:rPr>
                <w:i/>
              </w:rPr>
            </w:pPr>
            <w:r>
              <w:rPr>
                <w:i/>
                <w:color w:val="595959" w:themeColor="text1" w:themeTint="A6"/>
              </w:rPr>
              <w:t>Produit B</w:t>
            </w:r>
          </w:p>
        </w:tc>
      </w:tr>
      <w:tr w:rsidR="00EB64D9" w:rsidRPr="007061D0" w:rsidTr="00DA356F">
        <w:tc>
          <w:tcPr>
            <w:tcW w:w="1457" w:type="pct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</w:rPr>
            </w:pPr>
            <w:r>
              <w:rPr>
                <w:i/>
                <w:color w:val="595959" w:themeColor="text1" w:themeTint="A6"/>
              </w:rPr>
              <w:t>345678912</w:t>
            </w:r>
          </w:p>
        </w:tc>
        <w:tc>
          <w:tcPr>
            <w:tcW w:w="696" w:type="pct"/>
            <w:gridSpan w:val="2"/>
            <w:shd w:val="clear" w:color="auto" w:fill="FFFF00"/>
            <w:vAlign w:val="center"/>
          </w:tcPr>
          <w:p w:rsidR="00EB64D9" w:rsidRPr="009E54C7" w:rsidRDefault="00EB64D9" w:rsidP="00E73546">
            <w:pPr>
              <w:jc w:val="center"/>
              <w:rPr>
                <w:i/>
                <w:color w:val="404040" w:themeColor="text1" w:themeTint="BF"/>
              </w:rPr>
            </w:pPr>
            <w:r>
              <w:rPr>
                <w:i/>
                <w:color w:val="404040" w:themeColor="text1" w:themeTint="BF"/>
              </w:rPr>
              <w:t>30</w:t>
            </w:r>
          </w:p>
        </w:tc>
        <w:tc>
          <w:tcPr>
            <w:tcW w:w="2847" w:type="pct"/>
            <w:gridSpan w:val="3"/>
            <w:shd w:val="clear" w:color="auto" w:fill="FFFF00"/>
            <w:vAlign w:val="center"/>
          </w:tcPr>
          <w:p w:rsidR="00EB64D9" w:rsidRPr="009E54C7" w:rsidRDefault="00DA356F" w:rsidP="00E73546">
            <w:pPr>
              <w:rPr>
                <w:i/>
              </w:rPr>
            </w:pPr>
            <w:r>
              <w:rPr>
                <w:i/>
                <w:color w:val="595959" w:themeColor="text1" w:themeTint="A6"/>
              </w:rPr>
              <w:t>Produit C</w:t>
            </w:r>
          </w:p>
        </w:tc>
      </w:tr>
      <w:tr w:rsidR="00EB64D9" w:rsidRPr="007061D0" w:rsidTr="00E73546">
        <w:trPr>
          <w:trHeight w:val="4955"/>
        </w:trPr>
        <w:tc>
          <w:tcPr>
            <w:tcW w:w="5000" w:type="pct"/>
            <w:gridSpan w:val="6"/>
            <w:vAlign w:val="center"/>
          </w:tcPr>
          <w:p w:rsidR="00EB64D9" w:rsidRPr="00E61A4D" w:rsidRDefault="00EB64D9" w:rsidP="00E73546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EB64D9" w:rsidRPr="00E61A4D" w:rsidRDefault="00EB64D9" w:rsidP="00E73546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E61A4D" w:rsidRDefault="00EB64D9" w:rsidP="00E73546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EB64D9" w:rsidRPr="007061D0" w:rsidRDefault="00EB64D9" w:rsidP="00E73546">
            <w:r w:rsidRPr="00E61A4D">
              <w:rPr>
                <w:rFonts w:ascii="Book Antiqua" w:hAnsi="Book Antiqua"/>
                <w:i/>
                <w:sz w:val="28"/>
                <w:szCs w:val="28"/>
              </w:rPr>
              <w:t>Il est donc important de garder un espace libre d’au moins 168mm de long 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</w:tbl>
    <w:p w:rsidR="000B00C4" w:rsidRPr="007061D0" w:rsidRDefault="000B00C4" w:rsidP="005A713D"/>
    <w:sectPr w:rsidR="000B00C4" w:rsidRPr="007061D0" w:rsidSect="009E54C7">
      <w:headerReference w:type="even" r:id="rId8"/>
      <w:headerReference w:type="default" r:id="rId9"/>
      <w:headerReference w:type="first" r:id="rId10"/>
      <w:pgSz w:w="11906" w:h="16838"/>
      <w:pgMar w:top="0" w:right="510" w:bottom="284" w:left="51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77"/>
    <w:rsid w:val="000B00C4"/>
    <w:rsid w:val="001D6877"/>
    <w:rsid w:val="002148C3"/>
    <w:rsid w:val="0022095C"/>
    <w:rsid w:val="002A468D"/>
    <w:rsid w:val="00333EB6"/>
    <w:rsid w:val="00383F2C"/>
    <w:rsid w:val="004C3F04"/>
    <w:rsid w:val="00587274"/>
    <w:rsid w:val="00587F95"/>
    <w:rsid w:val="00597338"/>
    <w:rsid w:val="005A713D"/>
    <w:rsid w:val="005B1350"/>
    <w:rsid w:val="005B7047"/>
    <w:rsid w:val="005F3E35"/>
    <w:rsid w:val="00601AEE"/>
    <w:rsid w:val="006C244F"/>
    <w:rsid w:val="007061D0"/>
    <w:rsid w:val="007738AF"/>
    <w:rsid w:val="007A1CE3"/>
    <w:rsid w:val="0093116F"/>
    <w:rsid w:val="009E54C7"/>
    <w:rsid w:val="00A36ED3"/>
    <w:rsid w:val="00A74591"/>
    <w:rsid w:val="00AB7BE1"/>
    <w:rsid w:val="00B36836"/>
    <w:rsid w:val="00CB0622"/>
    <w:rsid w:val="00DA356F"/>
    <w:rsid w:val="00DE69E8"/>
    <w:rsid w:val="00E00E66"/>
    <w:rsid w:val="00E61A4D"/>
    <w:rsid w:val="00E75EC9"/>
    <w:rsid w:val="00E973B9"/>
    <w:rsid w:val="00E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4A64B8-E7D9-4B42-B43C-553E4BF9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6C6E-9190-4B10-A1C0-4627711E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 Plum</dc:creator>
  <cp:lastModifiedBy>Olivier AYCAGUER</cp:lastModifiedBy>
  <cp:revision>4</cp:revision>
  <cp:lastPrinted>2021-01-11T17:30:00Z</cp:lastPrinted>
  <dcterms:created xsi:type="dcterms:W3CDTF">2020-10-26T16:10:00Z</dcterms:created>
  <dcterms:modified xsi:type="dcterms:W3CDTF">2021-02-16T16:07:00Z</dcterms:modified>
</cp:coreProperties>
</file>